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AE33E" w14:textId="120ECCD8" w:rsidR="0006204A" w:rsidRDefault="00780574" w:rsidP="0006204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8FADB8" wp14:editId="1DE246F9">
            <wp:simplePos x="0" y="0"/>
            <wp:positionH relativeFrom="margin">
              <wp:align>right</wp:align>
            </wp:positionH>
            <wp:positionV relativeFrom="paragraph">
              <wp:posOffset>-148542</wp:posOffset>
            </wp:positionV>
            <wp:extent cx="1295400" cy="577685"/>
            <wp:effectExtent l="0" t="0" r="0" b="0"/>
            <wp:wrapNone/>
            <wp:docPr id="2" name="Imagen 2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7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B9EF3FE" wp14:editId="34AB33C7">
            <wp:simplePos x="0" y="0"/>
            <wp:positionH relativeFrom="margin">
              <wp:align>left</wp:align>
            </wp:positionH>
            <wp:positionV relativeFrom="paragraph">
              <wp:posOffset>-243948</wp:posOffset>
            </wp:positionV>
            <wp:extent cx="1295468" cy="672860"/>
            <wp:effectExtent l="0" t="0" r="0" b="0"/>
            <wp:wrapNone/>
            <wp:docPr id="1" name="Imagen 1" descr="Texto, 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856" cy="67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93B76D" w14:textId="10F7C660" w:rsidR="00780574" w:rsidRDefault="00780574" w:rsidP="0006204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32D270CA" w14:textId="515BA114" w:rsidR="0006204A" w:rsidRPr="00EA06D2" w:rsidRDefault="0006204A" w:rsidP="00EA06D2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8534B5">
        <w:rPr>
          <w:rFonts w:ascii="Arial" w:hAnsi="Arial" w:cs="Arial"/>
          <w:b/>
          <w:bCs/>
          <w:sz w:val="28"/>
          <w:szCs w:val="28"/>
          <w:lang w:val="es-ES"/>
        </w:rPr>
        <w:t>SUBDIRECCIÓN DE MEDIO AMBIENTE Y ECOLOGÍA</w:t>
      </w:r>
    </w:p>
    <w:p w14:paraId="4E3DC93A" w14:textId="77777777" w:rsidR="0006204A" w:rsidRPr="008534B5" w:rsidRDefault="0006204A" w:rsidP="0006204A">
      <w:pPr>
        <w:rPr>
          <w:rFonts w:ascii="Arial" w:hAnsi="Arial" w:cs="Arial"/>
          <w:lang w:val="es-ES"/>
        </w:rPr>
      </w:pPr>
      <w:r w:rsidRPr="008534B5">
        <w:rPr>
          <w:rFonts w:ascii="Arial" w:hAnsi="Arial" w:cs="Arial"/>
          <w:lang w:val="es-ES"/>
        </w:rPr>
        <w:t>Fracción 30 Estadísticas generadas</w:t>
      </w:r>
    </w:p>
    <w:p w14:paraId="335D99BA" w14:textId="7179B64F" w:rsidR="0006204A" w:rsidRDefault="0006204A" w:rsidP="0006204A">
      <w:pPr>
        <w:jc w:val="both"/>
        <w:rPr>
          <w:rFonts w:ascii="Arial" w:hAnsi="Arial" w:cs="Arial"/>
          <w:lang w:val="es-ES"/>
        </w:rPr>
      </w:pPr>
      <w:r w:rsidRPr="008534B5">
        <w:rPr>
          <w:rFonts w:ascii="Arial" w:hAnsi="Arial" w:cs="Arial"/>
          <w:lang w:val="es-ES"/>
        </w:rPr>
        <w:t>La información que se gráfica correspond</w:t>
      </w:r>
      <w:r w:rsidR="00343E51">
        <w:rPr>
          <w:rFonts w:ascii="Arial" w:hAnsi="Arial" w:cs="Arial"/>
          <w:lang w:val="es-ES"/>
        </w:rPr>
        <w:t>e</w:t>
      </w:r>
      <w:r w:rsidRPr="008534B5">
        <w:rPr>
          <w:rFonts w:ascii="Arial" w:hAnsi="Arial" w:cs="Arial"/>
          <w:lang w:val="es-ES"/>
        </w:rPr>
        <w:t xml:space="preserve"> a este </w:t>
      </w:r>
      <w:r w:rsidR="00E3108E">
        <w:rPr>
          <w:rFonts w:ascii="Arial" w:hAnsi="Arial" w:cs="Arial"/>
          <w:lang w:val="es-ES"/>
        </w:rPr>
        <w:t>cuarto</w:t>
      </w:r>
      <w:r w:rsidRPr="008534B5">
        <w:rPr>
          <w:rFonts w:ascii="Arial" w:hAnsi="Arial" w:cs="Arial"/>
          <w:lang w:val="es-ES"/>
        </w:rPr>
        <w:t xml:space="preserve"> trimestre </w:t>
      </w:r>
      <w:r>
        <w:rPr>
          <w:rFonts w:ascii="Arial" w:hAnsi="Arial" w:cs="Arial"/>
          <w:lang w:val="es-ES"/>
        </w:rPr>
        <w:t>202</w:t>
      </w:r>
      <w:r w:rsidR="00EA06D2">
        <w:rPr>
          <w:rFonts w:ascii="Arial" w:hAnsi="Arial" w:cs="Arial"/>
          <w:lang w:val="es-ES"/>
        </w:rPr>
        <w:t>3</w:t>
      </w:r>
      <w:r w:rsidRPr="008534B5">
        <w:rPr>
          <w:rFonts w:ascii="Arial" w:hAnsi="Arial" w:cs="Arial"/>
          <w:lang w:val="es-ES"/>
        </w:rPr>
        <w:t>, se encuentra físicamente en el archivo de la oficina, para su localización nos auxiliamos en la siguiente tabla:</w:t>
      </w:r>
    </w:p>
    <w:p w14:paraId="030340BC" w14:textId="77777777" w:rsidR="007B1A42" w:rsidRPr="008534B5" w:rsidRDefault="007B1A42" w:rsidP="0006204A">
      <w:pPr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06204A" w14:paraId="1E8B5F73" w14:textId="77777777" w:rsidTr="008401E5">
        <w:tc>
          <w:tcPr>
            <w:tcW w:w="2207" w:type="dxa"/>
          </w:tcPr>
          <w:p w14:paraId="28DF3E60" w14:textId="77777777" w:rsidR="0006204A" w:rsidRDefault="0006204A" w:rsidP="008401E5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534B5">
              <w:rPr>
                <w:rFonts w:ascii="Arial" w:hAnsi="Arial" w:cs="Arial"/>
                <w:b/>
                <w:bCs/>
                <w:lang w:val="es-ES"/>
              </w:rPr>
              <w:t>Datos para graficar</w:t>
            </w:r>
          </w:p>
          <w:p w14:paraId="1768BF7F" w14:textId="77777777" w:rsidR="0006204A" w:rsidRPr="008534B5" w:rsidRDefault="0006204A" w:rsidP="008401E5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207" w:type="dxa"/>
          </w:tcPr>
          <w:p w14:paraId="28871DB7" w14:textId="77777777" w:rsidR="0006204A" w:rsidRPr="008534B5" w:rsidRDefault="0006204A" w:rsidP="008401E5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534B5">
              <w:rPr>
                <w:rFonts w:ascii="Arial" w:hAnsi="Arial" w:cs="Arial"/>
                <w:b/>
                <w:bCs/>
                <w:lang w:val="es-ES"/>
              </w:rPr>
              <w:t>Período</w:t>
            </w:r>
          </w:p>
        </w:tc>
        <w:tc>
          <w:tcPr>
            <w:tcW w:w="2207" w:type="dxa"/>
          </w:tcPr>
          <w:p w14:paraId="628BC042" w14:textId="77777777" w:rsidR="0006204A" w:rsidRPr="008534B5" w:rsidRDefault="0006204A" w:rsidP="008401E5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534B5">
              <w:rPr>
                <w:rFonts w:ascii="Arial" w:hAnsi="Arial" w:cs="Arial"/>
                <w:b/>
                <w:bCs/>
                <w:lang w:val="es-ES"/>
              </w:rPr>
              <w:t>Año</w:t>
            </w:r>
          </w:p>
        </w:tc>
        <w:tc>
          <w:tcPr>
            <w:tcW w:w="2207" w:type="dxa"/>
          </w:tcPr>
          <w:p w14:paraId="265B8875" w14:textId="77777777" w:rsidR="0006204A" w:rsidRPr="008534B5" w:rsidRDefault="0006204A" w:rsidP="008401E5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534B5">
              <w:rPr>
                <w:rFonts w:ascii="Arial" w:hAnsi="Arial" w:cs="Arial"/>
                <w:b/>
                <w:bCs/>
                <w:lang w:val="es-ES"/>
              </w:rPr>
              <w:t>Cantidad</w:t>
            </w:r>
          </w:p>
          <w:p w14:paraId="208EBA3C" w14:textId="77777777" w:rsidR="0006204A" w:rsidRPr="008534B5" w:rsidRDefault="0006204A" w:rsidP="008401E5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06204A" w14:paraId="30DC9D77" w14:textId="77777777" w:rsidTr="008401E5">
        <w:tc>
          <w:tcPr>
            <w:tcW w:w="2207" w:type="dxa"/>
          </w:tcPr>
          <w:p w14:paraId="63D97579" w14:textId="77777777" w:rsidR="0006204A" w:rsidRPr="008534B5" w:rsidRDefault="0006204A" w:rsidP="008401E5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87C93BA" w14:textId="77777777" w:rsidR="0006204A" w:rsidRPr="008534B5" w:rsidRDefault="0006204A" w:rsidP="008401E5">
            <w:pPr>
              <w:jc w:val="center"/>
              <w:rPr>
                <w:rFonts w:ascii="Arial" w:hAnsi="Arial" w:cs="Arial"/>
                <w:lang w:val="es-ES"/>
              </w:rPr>
            </w:pPr>
            <w:r w:rsidRPr="008534B5">
              <w:rPr>
                <w:rFonts w:ascii="Arial" w:hAnsi="Arial" w:cs="Arial"/>
                <w:lang w:val="es-ES"/>
              </w:rPr>
              <w:t>Producción de árboles</w:t>
            </w:r>
          </w:p>
        </w:tc>
        <w:tc>
          <w:tcPr>
            <w:tcW w:w="2207" w:type="dxa"/>
          </w:tcPr>
          <w:p w14:paraId="4E3C0835" w14:textId="77777777" w:rsidR="0006204A" w:rsidRPr="008534B5" w:rsidRDefault="0006204A" w:rsidP="008401E5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7013B796" w14:textId="13E85313" w:rsidR="0006204A" w:rsidRPr="008534B5" w:rsidRDefault="00E3108E" w:rsidP="008401E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Octubre - Diciembre</w:t>
            </w:r>
          </w:p>
        </w:tc>
        <w:tc>
          <w:tcPr>
            <w:tcW w:w="2207" w:type="dxa"/>
          </w:tcPr>
          <w:p w14:paraId="3F76E9A2" w14:textId="77777777" w:rsidR="0006204A" w:rsidRPr="008534B5" w:rsidRDefault="0006204A" w:rsidP="008401E5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FEDB44E" w14:textId="02153291" w:rsidR="0006204A" w:rsidRPr="008534B5" w:rsidRDefault="00E3108E" w:rsidP="008401E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2023</w:t>
            </w:r>
          </w:p>
        </w:tc>
        <w:tc>
          <w:tcPr>
            <w:tcW w:w="2207" w:type="dxa"/>
          </w:tcPr>
          <w:p w14:paraId="6D2B06F9" w14:textId="77777777" w:rsidR="0006204A" w:rsidRPr="008F2A36" w:rsidRDefault="0006204A" w:rsidP="00E3108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67FEB117" w14:textId="357D58AC" w:rsidR="0006204A" w:rsidRPr="008F2A36" w:rsidRDefault="00E3108E" w:rsidP="00E3108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600</w:t>
            </w:r>
          </w:p>
        </w:tc>
      </w:tr>
      <w:tr w:rsidR="00E3108E" w14:paraId="1D615931" w14:textId="77777777" w:rsidTr="008401E5">
        <w:tc>
          <w:tcPr>
            <w:tcW w:w="2207" w:type="dxa"/>
          </w:tcPr>
          <w:p w14:paraId="1A91BD78" w14:textId="77777777" w:rsidR="00E3108E" w:rsidRPr="008534B5" w:rsidRDefault="00E3108E" w:rsidP="00E3108E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641E52E6" w14:textId="77777777" w:rsidR="00E3108E" w:rsidRPr="008534B5" w:rsidRDefault="00E3108E" w:rsidP="00E3108E">
            <w:pPr>
              <w:jc w:val="center"/>
              <w:rPr>
                <w:rFonts w:ascii="Arial" w:hAnsi="Arial" w:cs="Arial"/>
                <w:lang w:val="es-ES"/>
              </w:rPr>
            </w:pPr>
            <w:r w:rsidRPr="008534B5">
              <w:rPr>
                <w:rFonts w:ascii="Arial" w:hAnsi="Arial" w:cs="Arial"/>
                <w:lang w:val="es-ES"/>
              </w:rPr>
              <w:t>Autorizaciones de derribo de árboles</w:t>
            </w:r>
          </w:p>
        </w:tc>
        <w:tc>
          <w:tcPr>
            <w:tcW w:w="2207" w:type="dxa"/>
          </w:tcPr>
          <w:p w14:paraId="14EB5FBF" w14:textId="77777777" w:rsidR="00E3108E" w:rsidRPr="008534B5" w:rsidRDefault="00E3108E" w:rsidP="00E3108E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F20728D" w14:textId="24C4D80A" w:rsidR="00E3108E" w:rsidRPr="008534B5" w:rsidRDefault="00E3108E" w:rsidP="00E3108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Octubre - Diciembre</w:t>
            </w:r>
          </w:p>
        </w:tc>
        <w:tc>
          <w:tcPr>
            <w:tcW w:w="2207" w:type="dxa"/>
          </w:tcPr>
          <w:p w14:paraId="0AD765F7" w14:textId="77777777" w:rsidR="00E3108E" w:rsidRPr="008534B5" w:rsidRDefault="00E3108E" w:rsidP="00E3108E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046F66F0" w14:textId="532BC8F9" w:rsidR="00E3108E" w:rsidRPr="008534B5" w:rsidRDefault="00E3108E" w:rsidP="00E3108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2023</w:t>
            </w:r>
          </w:p>
        </w:tc>
        <w:tc>
          <w:tcPr>
            <w:tcW w:w="2207" w:type="dxa"/>
          </w:tcPr>
          <w:p w14:paraId="40CCAD20" w14:textId="77777777" w:rsidR="00E3108E" w:rsidRPr="008F2A36" w:rsidRDefault="00E3108E" w:rsidP="00E3108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071A775A" w14:textId="65157BE4" w:rsidR="00E3108E" w:rsidRPr="008F2A36" w:rsidRDefault="00E3108E" w:rsidP="00E3108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28</w:t>
            </w:r>
          </w:p>
        </w:tc>
      </w:tr>
      <w:tr w:rsidR="00E3108E" w14:paraId="08261711" w14:textId="77777777" w:rsidTr="008401E5">
        <w:tc>
          <w:tcPr>
            <w:tcW w:w="2207" w:type="dxa"/>
          </w:tcPr>
          <w:p w14:paraId="3AA767B2" w14:textId="77777777" w:rsidR="00E3108E" w:rsidRPr="008534B5" w:rsidRDefault="00E3108E" w:rsidP="00E3108E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341E8A9" w14:textId="77777777" w:rsidR="00E3108E" w:rsidRPr="008534B5" w:rsidRDefault="00E3108E" w:rsidP="00E3108E">
            <w:pPr>
              <w:jc w:val="center"/>
              <w:rPr>
                <w:rFonts w:ascii="Arial" w:hAnsi="Arial" w:cs="Arial"/>
                <w:lang w:val="es-ES"/>
              </w:rPr>
            </w:pPr>
            <w:r w:rsidRPr="008534B5">
              <w:rPr>
                <w:rFonts w:ascii="Arial" w:hAnsi="Arial" w:cs="Arial"/>
                <w:lang w:val="es-ES"/>
              </w:rPr>
              <w:t>Autorizaciones de poda de árboles</w:t>
            </w:r>
          </w:p>
        </w:tc>
        <w:tc>
          <w:tcPr>
            <w:tcW w:w="2207" w:type="dxa"/>
          </w:tcPr>
          <w:p w14:paraId="705E622C" w14:textId="77777777" w:rsidR="00E3108E" w:rsidRPr="008534B5" w:rsidRDefault="00E3108E" w:rsidP="00E3108E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33B19910" w14:textId="6FE92E70" w:rsidR="00E3108E" w:rsidRPr="008534B5" w:rsidRDefault="00E3108E" w:rsidP="00E3108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Octubre - Diciembre</w:t>
            </w:r>
          </w:p>
        </w:tc>
        <w:tc>
          <w:tcPr>
            <w:tcW w:w="2207" w:type="dxa"/>
          </w:tcPr>
          <w:p w14:paraId="3F49C332" w14:textId="77777777" w:rsidR="00E3108E" w:rsidRPr="008534B5" w:rsidRDefault="00E3108E" w:rsidP="00E3108E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0BD21A7A" w14:textId="14BD22E1" w:rsidR="00E3108E" w:rsidRPr="008534B5" w:rsidRDefault="00E3108E" w:rsidP="00E3108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2023</w:t>
            </w:r>
          </w:p>
        </w:tc>
        <w:tc>
          <w:tcPr>
            <w:tcW w:w="2207" w:type="dxa"/>
          </w:tcPr>
          <w:p w14:paraId="164E6E79" w14:textId="77777777" w:rsidR="00E3108E" w:rsidRPr="008F2A36" w:rsidRDefault="00E3108E" w:rsidP="00E3108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59F0DB9E" w14:textId="2B9EBF6B" w:rsidR="00E3108E" w:rsidRPr="008F2A36" w:rsidRDefault="00E3108E" w:rsidP="00E3108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17</w:t>
            </w:r>
          </w:p>
        </w:tc>
      </w:tr>
      <w:tr w:rsidR="00E3108E" w14:paraId="4B306FFE" w14:textId="77777777" w:rsidTr="008401E5">
        <w:tc>
          <w:tcPr>
            <w:tcW w:w="2207" w:type="dxa"/>
          </w:tcPr>
          <w:p w14:paraId="384F9269" w14:textId="77777777" w:rsidR="00E3108E" w:rsidRPr="008534B5" w:rsidRDefault="00E3108E" w:rsidP="00E3108E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5FB09890" w14:textId="77777777" w:rsidR="00E3108E" w:rsidRPr="008534B5" w:rsidRDefault="00E3108E" w:rsidP="00E3108E">
            <w:pPr>
              <w:jc w:val="center"/>
              <w:rPr>
                <w:rFonts w:ascii="Arial" w:hAnsi="Arial" w:cs="Arial"/>
                <w:lang w:val="es-ES"/>
              </w:rPr>
            </w:pPr>
            <w:r w:rsidRPr="008534B5">
              <w:rPr>
                <w:rFonts w:ascii="Arial" w:hAnsi="Arial" w:cs="Arial"/>
                <w:lang w:val="es-ES"/>
              </w:rPr>
              <w:t>Número de árboles donados</w:t>
            </w:r>
          </w:p>
          <w:p w14:paraId="14D9C506" w14:textId="77777777" w:rsidR="00E3108E" w:rsidRPr="008534B5" w:rsidRDefault="00E3108E" w:rsidP="00E3108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07" w:type="dxa"/>
          </w:tcPr>
          <w:p w14:paraId="60F95853" w14:textId="77777777" w:rsidR="00E3108E" w:rsidRPr="008534B5" w:rsidRDefault="00E3108E" w:rsidP="00E3108E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17CE3773" w14:textId="58BE3FAB" w:rsidR="00E3108E" w:rsidRPr="008534B5" w:rsidRDefault="00E3108E" w:rsidP="00E3108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Octubre - Diciembre</w:t>
            </w:r>
          </w:p>
        </w:tc>
        <w:tc>
          <w:tcPr>
            <w:tcW w:w="2207" w:type="dxa"/>
          </w:tcPr>
          <w:p w14:paraId="5D3205E7" w14:textId="77777777" w:rsidR="00E3108E" w:rsidRPr="008534B5" w:rsidRDefault="00E3108E" w:rsidP="00E3108E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63194D10" w14:textId="44A2DB80" w:rsidR="00E3108E" w:rsidRPr="008534B5" w:rsidRDefault="00E3108E" w:rsidP="00E3108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2023</w:t>
            </w:r>
          </w:p>
        </w:tc>
        <w:tc>
          <w:tcPr>
            <w:tcW w:w="2207" w:type="dxa"/>
          </w:tcPr>
          <w:p w14:paraId="5CAE54C0" w14:textId="77777777" w:rsidR="00E3108E" w:rsidRPr="008F2A36" w:rsidRDefault="00E3108E" w:rsidP="00E3108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26F61FD8" w14:textId="32688C10" w:rsidR="00E3108E" w:rsidRPr="008F2A36" w:rsidRDefault="00E3108E" w:rsidP="00E3108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255</w:t>
            </w:r>
          </w:p>
        </w:tc>
      </w:tr>
      <w:tr w:rsidR="00E3108E" w14:paraId="49307250" w14:textId="77777777" w:rsidTr="008401E5">
        <w:tc>
          <w:tcPr>
            <w:tcW w:w="2207" w:type="dxa"/>
          </w:tcPr>
          <w:p w14:paraId="1C454AE7" w14:textId="77777777" w:rsidR="00E3108E" w:rsidRPr="008534B5" w:rsidRDefault="00E3108E" w:rsidP="00E3108E">
            <w:pPr>
              <w:jc w:val="center"/>
              <w:rPr>
                <w:rFonts w:ascii="Arial" w:hAnsi="Arial" w:cs="Arial"/>
                <w:lang w:val="es-ES"/>
              </w:rPr>
            </w:pPr>
            <w:r w:rsidRPr="008534B5">
              <w:rPr>
                <w:rFonts w:ascii="Arial" w:hAnsi="Arial" w:cs="Arial"/>
                <w:lang w:val="es-ES"/>
              </w:rPr>
              <w:t>Eventos de la agenda ambiental</w:t>
            </w:r>
          </w:p>
        </w:tc>
        <w:tc>
          <w:tcPr>
            <w:tcW w:w="2207" w:type="dxa"/>
          </w:tcPr>
          <w:p w14:paraId="6E0308A0" w14:textId="77777777" w:rsidR="00E3108E" w:rsidRPr="008534B5" w:rsidRDefault="00E3108E" w:rsidP="00E3108E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128F0D87" w14:textId="056EC170" w:rsidR="00E3108E" w:rsidRPr="008534B5" w:rsidRDefault="00E3108E" w:rsidP="00E3108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Octubre - Diciembre</w:t>
            </w:r>
          </w:p>
        </w:tc>
        <w:tc>
          <w:tcPr>
            <w:tcW w:w="2207" w:type="dxa"/>
          </w:tcPr>
          <w:p w14:paraId="1506BA7A" w14:textId="77777777" w:rsidR="00E3108E" w:rsidRPr="008534B5" w:rsidRDefault="00E3108E" w:rsidP="00E3108E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3E2CAA45" w14:textId="3AD2FDC7" w:rsidR="00E3108E" w:rsidRPr="008534B5" w:rsidRDefault="00E3108E" w:rsidP="00E3108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2023                 </w:t>
            </w:r>
          </w:p>
        </w:tc>
        <w:tc>
          <w:tcPr>
            <w:tcW w:w="2207" w:type="dxa"/>
          </w:tcPr>
          <w:p w14:paraId="528CEBA3" w14:textId="77777777" w:rsidR="00E3108E" w:rsidRPr="008F2A36" w:rsidRDefault="00E3108E" w:rsidP="00E3108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735F38F4" w14:textId="6FD20CF7" w:rsidR="00E3108E" w:rsidRDefault="00E3108E" w:rsidP="00E3108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</w:t>
            </w:r>
          </w:p>
          <w:p w14:paraId="6600D677" w14:textId="70E3EF46" w:rsidR="00E3108E" w:rsidRPr="008F2A36" w:rsidRDefault="00E3108E" w:rsidP="00E3108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E3108E" w14:paraId="21FAE302" w14:textId="77777777" w:rsidTr="008401E5">
        <w:tc>
          <w:tcPr>
            <w:tcW w:w="2207" w:type="dxa"/>
          </w:tcPr>
          <w:p w14:paraId="629E5428" w14:textId="1DFC3652" w:rsidR="00E3108E" w:rsidRPr="008534B5" w:rsidRDefault="00E3108E" w:rsidP="00E3108E">
            <w:pPr>
              <w:jc w:val="center"/>
              <w:rPr>
                <w:rFonts w:ascii="Arial" w:hAnsi="Arial" w:cs="Arial"/>
                <w:lang w:val="es-ES"/>
              </w:rPr>
            </w:pPr>
            <w:r w:rsidRPr="008534B5">
              <w:rPr>
                <w:rFonts w:ascii="Arial" w:hAnsi="Arial" w:cs="Arial"/>
                <w:lang w:val="es-ES"/>
              </w:rPr>
              <w:t>Número de opiniones técnicas ambientales</w:t>
            </w:r>
            <w:r>
              <w:rPr>
                <w:rFonts w:ascii="Arial" w:hAnsi="Arial" w:cs="Arial"/>
                <w:lang w:val="es-ES"/>
              </w:rPr>
              <w:t xml:space="preserve"> para licencias de construcción</w:t>
            </w:r>
          </w:p>
        </w:tc>
        <w:tc>
          <w:tcPr>
            <w:tcW w:w="2207" w:type="dxa"/>
          </w:tcPr>
          <w:p w14:paraId="69FF210D" w14:textId="77777777" w:rsidR="00E3108E" w:rsidRPr="008534B5" w:rsidRDefault="00E3108E" w:rsidP="00E3108E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07FA7C60" w14:textId="7BA3EA01" w:rsidR="00E3108E" w:rsidRPr="008534B5" w:rsidRDefault="00E3108E" w:rsidP="00E3108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Octubre - Diciembre</w:t>
            </w:r>
          </w:p>
        </w:tc>
        <w:tc>
          <w:tcPr>
            <w:tcW w:w="2207" w:type="dxa"/>
          </w:tcPr>
          <w:p w14:paraId="2F8231DD" w14:textId="77777777" w:rsidR="00E3108E" w:rsidRPr="008534B5" w:rsidRDefault="00E3108E" w:rsidP="00E3108E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30BFAD99" w14:textId="77777777" w:rsidR="00E3108E" w:rsidRDefault="00E3108E" w:rsidP="00E3108E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47396E8" w14:textId="07CDFC8B" w:rsidR="00E3108E" w:rsidRPr="008534B5" w:rsidRDefault="00E3108E" w:rsidP="00E3108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2023</w:t>
            </w:r>
          </w:p>
        </w:tc>
        <w:tc>
          <w:tcPr>
            <w:tcW w:w="2207" w:type="dxa"/>
          </w:tcPr>
          <w:p w14:paraId="2D9E8042" w14:textId="77777777" w:rsidR="00E3108E" w:rsidRDefault="00E3108E" w:rsidP="00E3108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21711155" w14:textId="08011C11" w:rsidR="00E3108E" w:rsidRPr="008F2A36" w:rsidRDefault="00E3108E" w:rsidP="00E3108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9</w:t>
            </w:r>
          </w:p>
          <w:p w14:paraId="09B2B58F" w14:textId="77777777" w:rsidR="00E3108E" w:rsidRPr="008F2A36" w:rsidRDefault="00E3108E" w:rsidP="00E3108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27EBF3F6" w14:textId="4058C3E3" w:rsidR="00E3108E" w:rsidRPr="008F2A36" w:rsidRDefault="00E3108E" w:rsidP="00E3108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E3108E" w14:paraId="0A6921D9" w14:textId="77777777" w:rsidTr="008401E5">
        <w:tc>
          <w:tcPr>
            <w:tcW w:w="2207" w:type="dxa"/>
          </w:tcPr>
          <w:p w14:paraId="30E397DF" w14:textId="77777777" w:rsidR="00E3108E" w:rsidRPr="008534B5" w:rsidRDefault="00E3108E" w:rsidP="00E3108E">
            <w:pPr>
              <w:jc w:val="center"/>
              <w:rPr>
                <w:rFonts w:ascii="Arial" w:hAnsi="Arial" w:cs="Arial"/>
                <w:lang w:val="es-ES"/>
              </w:rPr>
            </w:pPr>
            <w:r w:rsidRPr="008534B5">
              <w:rPr>
                <w:rFonts w:ascii="Arial" w:hAnsi="Arial" w:cs="Arial"/>
                <w:lang w:val="es-ES"/>
              </w:rPr>
              <w:t>Número de opiniones técnicas ambientales para licencias de funcionamiento comercial</w:t>
            </w:r>
          </w:p>
        </w:tc>
        <w:tc>
          <w:tcPr>
            <w:tcW w:w="2207" w:type="dxa"/>
          </w:tcPr>
          <w:p w14:paraId="1F7CE4D5" w14:textId="77777777" w:rsidR="00E3108E" w:rsidRPr="008534B5" w:rsidRDefault="00E3108E" w:rsidP="00E3108E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D93C805" w14:textId="156376C1" w:rsidR="00E3108E" w:rsidRPr="008534B5" w:rsidRDefault="00E3108E" w:rsidP="00E3108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Octubre - Diciembre</w:t>
            </w:r>
          </w:p>
        </w:tc>
        <w:tc>
          <w:tcPr>
            <w:tcW w:w="2207" w:type="dxa"/>
          </w:tcPr>
          <w:p w14:paraId="396D5909" w14:textId="77777777" w:rsidR="00E3108E" w:rsidRPr="008534B5" w:rsidRDefault="00E3108E" w:rsidP="00E3108E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32FD735B" w14:textId="77777777" w:rsidR="00E3108E" w:rsidRDefault="00E3108E" w:rsidP="00E3108E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03F2FAB" w14:textId="27F1CBFA" w:rsidR="00E3108E" w:rsidRPr="008534B5" w:rsidRDefault="00E3108E" w:rsidP="00E3108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2023</w:t>
            </w:r>
          </w:p>
        </w:tc>
        <w:tc>
          <w:tcPr>
            <w:tcW w:w="2207" w:type="dxa"/>
          </w:tcPr>
          <w:p w14:paraId="53148325" w14:textId="77777777" w:rsidR="00E3108E" w:rsidRPr="008F2A36" w:rsidRDefault="00E3108E" w:rsidP="00E3108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10F0FC06" w14:textId="77777777" w:rsidR="00E3108E" w:rsidRDefault="00E3108E" w:rsidP="00E3108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19BAE456" w14:textId="79FD995A" w:rsidR="00E3108E" w:rsidRDefault="00E3108E" w:rsidP="00E3108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0</w:t>
            </w:r>
          </w:p>
          <w:p w14:paraId="54F7FBFB" w14:textId="7DC9417E" w:rsidR="00E3108E" w:rsidRPr="008F2A36" w:rsidRDefault="00E3108E" w:rsidP="00E3108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488AA858" w14:textId="2DC5027F" w:rsidR="00E3108E" w:rsidRPr="008F2A36" w:rsidRDefault="00E3108E" w:rsidP="00E3108E">
            <w:pPr>
              <w:ind w:firstLine="708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E3108E" w14:paraId="6901EA8F" w14:textId="77777777" w:rsidTr="008401E5">
        <w:tc>
          <w:tcPr>
            <w:tcW w:w="2207" w:type="dxa"/>
          </w:tcPr>
          <w:p w14:paraId="1F44D9AC" w14:textId="77777777" w:rsidR="00E3108E" w:rsidRDefault="00E3108E" w:rsidP="00E3108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Permisos para limpieza de terreno</w:t>
            </w:r>
          </w:p>
          <w:p w14:paraId="4EC08089" w14:textId="126DF461" w:rsidR="00E3108E" w:rsidRPr="008534B5" w:rsidRDefault="00E3108E" w:rsidP="00E3108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07" w:type="dxa"/>
          </w:tcPr>
          <w:p w14:paraId="0B394E60" w14:textId="77777777" w:rsidR="00E3108E" w:rsidRPr="008534B5" w:rsidRDefault="00E3108E" w:rsidP="00E3108E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A0FEA13" w14:textId="308075A5" w:rsidR="00E3108E" w:rsidRPr="008534B5" w:rsidRDefault="00E3108E" w:rsidP="00E3108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Octubre - Diciembre</w:t>
            </w:r>
          </w:p>
        </w:tc>
        <w:tc>
          <w:tcPr>
            <w:tcW w:w="2207" w:type="dxa"/>
          </w:tcPr>
          <w:p w14:paraId="094A5091" w14:textId="77777777" w:rsidR="00E3108E" w:rsidRDefault="00E3108E" w:rsidP="00E3108E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5F93C0BA" w14:textId="56E4241D" w:rsidR="00E3108E" w:rsidRPr="008534B5" w:rsidRDefault="00E3108E" w:rsidP="00E3108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2023</w:t>
            </w:r>
          </w:p>
        </w:tc>
        <w:tc>
          <w:tcPr>
            <w:tcW w:w="2207" w:type="dxa"/>
          </w:tcPr>
          <w:p w14:paraId="6E22EF60" w14:textId="7BCF3697" w:rsidR="00E3108E" w:rsidRDefault="00E3108E" w:rsidP="00E3108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42559A01" w14:textId="431F95DC" w:rsidR="00E3108E" w:rsidRPr="008F2A36" w:rsidRDefault="00E3108E" w:rsidP="00E3108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2</w:t>
            </w:r>
          </w:p>
        </w:tc>
      </w:tr>
    </w:tbl>
    <w:p w14:paraId="7E442831" w14:textId="77777777" w:rsidR="0006204A" w:rsidRPr="005849D5" w:rsidRDefault="0006204A" w:rsidP="0006204A">
      <w:pPr>
        <w:rPr>
          <w:rFonts w:ascii="Abadi" w:hAnsi="Abadi"/>
          <w:lang w:val="es-ES"/>
        </w:rPr>
      </w:pPr>
    </w:p>
    <w:p w14:paraId="18BB57B4" w14:textId="77777777" w:rsidR="0006204A" w:rsidRDefault="0006204A"/>
    <w:sectPr w:rsidR="000620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4A"/>
    <w:rsid w:val="00030692"/>
    <w:rsid w:val="0006204A"/>
    <w:rsid w:val="000E2141"/>
    <w:rsid w:val="0016271B"/>
    <w:rsid w:val="001B338F"/>
    <w:rsid w:val="001E2BE8"/>
    <w:rsid w:val="00343E51"/>
    <w:rsid w:val="00423202"/>
    <w:rsid w:val="00546B17"/>
    <w:rsid w:val="005B787F"/>
    <w:rsid w:val="006C5FBA"/>
    <w:rsid w:val="00780574"/>
    <w:rsid w:val="007A6289"/>
    <w:rsid w:val="007B1A42"/>
    <w:rsid w:val="008F2A36"/>
    <w:rsid w:val="00953542"/>
    <w:rsid w:val="00964159"/>
    <w:rsid w:val="009C3726"/>
    <w:rsid w:val="00CC37E2"/>
    <w:rsid w:val="00D05592"/>
    <w:rsid w:val="00D75B64"/>
    <w:rsid w:val="00E3108E"/>
    <w:rsid w:val="00EA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32AF3"/>
  <w15:chartTrackingRefBased/>
  <w15:docId w15:val="{526B66E3-48FA-4072-80AC-54AF6E7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04A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6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Huichapan Municipio</dc:creator>
  <cp:keywords/>
  <dc:description/>
  <cp:lastModifiedBy>Huichapan Municipio</cp:lastModifiedBy>
  <cp:revision>16</cp:revision>
  <dcterms:created xsi:type="dcterms:W3CDTF">2022-07-08T17:57:00Z</dcterms:created>
  <dcterms:modified xsi:type="dcterms:W3CDTF">2024-01-10T19:01:00Z</dcterms:modified>
</cp:coreProperties>
</file>